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7E" w:rsidRPr="00BA166C" w:rsidRDefault="00E4127E" w:rsidP="00E4127E">
      <w:pPr>
        <w:bidi/>
        <w:spacing w:after="0" w:line="240" w:lineRule="auto"/>
        <w:jc w:val="center"/>
        <w:rPr>
          <w:rFonts w:cs="B Nazanin" w:hint="cs"/>
          <w:b/>
          <w:bCs/>
          <w:lang w:bidi="fa-IR"/>
        </w:rPr>
      </w:pPr>
      <w:bookmarkStart w:id="0" w:name="_GoBack"/>
    </w:p>
    <w:p w:rsidR="00E4127E" w:rsidRPr="00BA166C" w:rsidRDefault="00E4127E" w:rsidP="00E4127E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A166C">
        <w:rPr>
          <w:rFonts w:cs="B Nazanin"/>
          <w:b/>
          <w:bCs/>
          <w:rtl/>
          <w:lang w:bidi="fa-IR"/>
        </w:rPr>
        <w:t>فرم نظر خواهي از اعضاء محترم هيئت علمي و مدیران موسسات و مراکز تحقيقات</w:t>
      </w:r>
      <w:r w:rsidR="004510ED" w:rsidRPr="00BA166C">
        <w:rPr>
          <w:rFonts w:cs="B Nazanin" w:hint="cs"/>
          <w:b/>
          <w:bCs/>
          <w:rtl/>
          <w:lang w:bidi="fa-IR"/>
        </w:rPr>
        <w:t>ی سازمان تات</w:t>
      </w:r>
    </w:p>
    <w:p w:rsidR="00E4127E" w:rsidRPr="00BA166C" w:rsidRDefault="00E4127E" w:rsidP="00E4127E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A166C">
        <w:rPr>
          <w:rFonts w:cs="B Nazanin"/>
          <w:b/>
          <w:bCs/>
          <w:rtl/>
          <w:lang w:bidi="fa-IR"/>
        </w:rPr>
        <w:t xml:space="preserve">در مورد موضوع تغيير اقليم </w:t>
      </w:r>
      <w:r w:rsidRPr="00BA166C">
        <w:rPr>
          <w:rFonts w:ascii="Arial" w:hAnsi="Arial" w:cs="Arial" w:hint="cs"/>
          <w:b/>
          <w:bCs/>
          <w:rtl/>
          <w:lang w:bidi="fa-IR"/>
        </w:rPr>
        <w:t>–</w:t>
      </w:r>
      <w:r w:rsidRPr="00BA166C">
        <w:rPr>
          <w:rFonts w:cs="B Nazanin"/>
          <w:b/>
          <w:bCs/>
          <w:rtl/>
          <w:lang w:bidi="fa-IR"/>
        </w:rPr>
        <w:t xml:space="preserve"> </w:t>
      </w:r>
      <w:r w:rsidRPr="00BA166C">
        <w:rPr>
          <w:rFonts w:cs="B Nazanin" w:hint="cs"/>
          <w:b/>
          <w:bCs/>
          <w:rtl/>
          <w:lang w:bidi="fa-IR"/>
        </w:rPr>
        <w:t>هم</w:t>
      </w:r>
      <w:r w:rsidRPr="00BA166C">
        <w:rPr>
          <w:rFonts w:cs="B Nazanin"/>
          <w:b/>
          <w:bCs/>
          <w:rtl/>
          <w:lang w:bidi="fa-IR"/>
        </w:rPr>
        <w:t xml:space="preserve"> </w:t>
      </w:r>
      <w:r w:rsidRPr="00BA166C">
        <w:rPr>
          <w:rFonts w:cs="B Nazanin" w:hint="cs"/>
          <w:b/>
          <w:bCs/>
          <w:rtl/>
          <w:lang w:bidi="fa-IR"/>
        </w:rPr>
        <w:t>اندیشی</w:t>
      </w:r>
      <w:r w:rsidRPr="00BA166C">
        <w:rPr>
          <w:rFonts w:cs="B Nazanin"/>
          <w:b/>
          <w:bCs/>
          <w:rtl/>
          <w:lang w:bidi="fa-IR"/>
        </w:rPr>
        <w:t xml:space="preserve"> </w:t>
      </w:r>
      <w:r w:rsidRPr="00BA166C">
        <w:rPr>
          <w:rFonts w:cs="B Nazanin" w:hint="cs"/>
          <w:b/>
          <w:bCs/>
          <w:rtl/>
          <w:lang w:bidi="fa-IR"/>
        </w:rPr>
        <w:t>برنامه</w:t>
      </w:r>
      <w:r w:rsidRPr="00BA166C">
        <w:rPr>
          <w:rFonts w:cs="B Nazanin"/>
          <w:b/>
          <w:bCs/>
          <w:rtl/>
          <w:lang w:bidi="fa-IR"/>
        </w:rPr>
        <w:t xml:space="preserve"> </w:t>
      </w:r>
      <w:r w:rsidRPr="00BA166C">
        <w:rPr>
          <w:rFonts w:cs="B Nazanin" w:hint="cs"/>
          <w:b/>
          <w:bCs/>
          <w:rtl/>
          <w:lang w:bidi="fa-IR"/>
        </w:rPr>
        <w:t>های</w:t>
      </w:r>
      <w:r w:rsidRPr="00BA166C">
        <w:rPr>
          <w:rFonts w:cs="B Nazanin"/>
          <w:b/>
          <w:bCs/>
          <w:rtl/>
          <w:lang w:bidi="fa-IR"/>
        </w:rPr>
        <w:t xml:space="preserve"> </w:t>
      </w:r>
      <w:r w:rsidRPr="00BA166C">
        <w:rPr>
          <w:rFonts w:cs="B Nazanin" w:hint="cs"/>
          <w:b/>
          <w:bCs/>
          <w:rtl/>
          <w:lang w:bidi="fa-IR"/>
        </w:rPr>
        <w:t>کلان</w:t>
      </w:r>
      <w:r w:rsidRPr="00BA166C">
        <w:rPr>
          <w:rFonts w:cs="B Nazanin"/>
          <w:b/>
          <w:bCs/>
          <w:rtl/>
          <w:lang w:bidi="fa-IR"/>
        </w:rPr>
        <w:t xml:space="preserve"> </w:t>
      </w:r>
      <w:r w:rsidRPr="00BA166C">
        <w:rPr>
          <w:rFonts w:cs="B Nazanin" w:hint="cs"/>
          <w:b/>
          <w:bCs/>
          <w:rtl/>
          <w:lang w:bidi="fa-IR"/>
        </w:rPr>
        <w:t>استراتژیک</w:t>
      </w:r>
    </w:p>
    <w:p w:rsidR="00E4127E" w:rsidRPr="00BA166C" w:rsidRDefault="00E4127E" w:rsidP="00E4127E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:rsidR="00E4127E" w:rsidRPr="00BA166C" w:rsidRDefault="00E4127E" w:rsidP="00E4127E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BA166C">
        <w:rPr>
          <w:rFonts w:cs="B Nazanin"/>
          <w:sz w:val="20"/>
          <w:szCs w:val="20"/>
          <w:rtl/>
          <w:lang w:bidi="fa-IR"/>
        </w:rPr>
        <w:t>(لطفا" پاسخ ها در فرمت ورد تکمیل و به آدرس ایمیل اشاره شده در ذیل همین پرسشنامه ارسال شود)</w:t>
      </w:r>
    </w:p>
    <w:p w:rsidR="00E4127E" w:rsidRPr="00BA166C" w:rsidRDefault="00E4127E" w:rsidP="00E4127E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:rsidR="00E4127E" w:rsidRPr="00BA166C" w:rsidRDefault="00E4127E" w:rsidP="00E4127E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BA166C">
        <w:rPr>
          <w:rFonts w:cs="B Nazanin"/>
          <w:b/>
          <w:bCs/>
          <w:rtl/>
          <w:lang w:bidi="fa-IR"/>
        </w:rPr>
        <w:t>بخش اول: اطلاعات فردي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4127E" w:rsidRPr="00BA166C" w:rsidTr="00E4127E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7E" w:rsidRPr="00BA166C" w:rsidRDefault="00E4127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1- نام:           </w:t>
            </w:r>
          </w:p>
          <w:p w:rsidR="00E4127E" w:rsidRPr="00BA166C" w:rsidRDefault="00E4127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2- نام خانوادگي:              </w:t>
            </w:r>
          </w:p>
          <w:p w:rsidR="00E4127E" w:rsidRPr="00BA166C" w:rsidRDefault="00E4127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3- رشته تحصيلي: </w:t>
            </w:r>
          </w:p>
          <w:p w:rsidR="00E4127E" w:rsidRPr="00BA166C" w:rsidRDefault="00E4127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4- تاريخ عضويت در هيئت علمي:      </w:t>
            </w:r>
          </w:p>
          <w:p w:rsidR="00E4127E" w:rsidRPr="00BA166C" w:rsidRDefault="00E4127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5- درجه علمي:  </w:t>
            </w:r>
          </w:p>
          <w:p w:rsidR="00E4127E" w:rsidRPr="00BA166C" w:rsidRDefault="00E4127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6- مدت سابقه کار:      </w:t>
            </w:r>
          </w:p>
          <w:p w:rsidR="00E4127E" w:rsidRPr="00BA166C" w:rsidRDefault="00E4127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7- محل خدمت:    </w:t>
            </w:r>
          </w:p>
          <w:p w:rsidR="00E4127E" w:rsidRPr="00BA166C" w:rsidRDefault="00E4127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8- واحد سازماني:    </w:t>
            </w:r>
          </w:p>
          <w:p w:rsidR="00E4127E" w:rsidRPr="00BA166C" w:rsidRDefault="00E4127E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9- مسئوليت فعلي: </w:t>
            </w:r>
          </w:p>
        </w:tc>
      </w:tr>
    </w:tbl>
    <w:p w:rsidR="00E4127E" w:rsidRPr="00BA166C" w:rsidRDefault="00E4127E" w:rsidP="00E4127E">
      <w:pPr>
        <w:bidi/>
        <w:jc w:val="both"/>
        <w:rPr>
          <w:rFonts w:ascii="Calibri" w:hAnsi="Calibri" w:cs="B Nazanin"/>
          <w:rtl/>
          <w:lang w:bidi="fa-IR"/>
        </w:rPr>
      </w:pPr>
    </w:p>
    <w:p w:rsidR="00E4127E" w:rsidRPr="00BA166C" w:rsidRDefault="00E4127E" w:rsidP="00E4127E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BA166C">
        <w:rPr>
          <w:rFonts w:cs="B Nazanin"/>
          <w:b/>
          <w:bCs/>
          <w:rtl/>
          <w:lang w:bidi="fa-IR"/>
        </w:rPr>
        <w:t>بخش دوم: ميزان اشنائي با موضوع تغيير اقليم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4127E" w:rsidRPr="00BA166C" w:rsidTr="00E4127E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10- تا چه اندازه با موضوع تغيير اقليم اشنا هستيد؟ </w:t>
            </w:r>
          </w:p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11- چه تغييراتي را به عنوان تغيير اقليم مطرح مي نمايند؟ </w:t>
            </w:r>
          </w:p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12- تغييرات اقليمي بر چه بخش هائي اثر مي گذارد؟ </w:t>
            </w:r>
          </w:p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13- آيا تحقيق، مطالعه و يا بررسي خاصي در زمينه تغيير اقليم انجام داده ايد؟ </w:t>
            </w:r>
          </w:p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14- آيا علاقمند هستيد در ارتباط با تغييرات اقليمي تحقيق و فعاليت نمائيد؟ </w:t>
            </w:r>
          </w:p>
        </w:tc>
      </w:tr>
    </w:tbl>
    <w:p w:rsidR="00E4127E" w:rsidRPr="00BA166C" w:rsidRDefault="00E4127E" w:rsidP="00E4127E">
      <w:pPr>
        <w:bidi/>
        <w:spacing w:after="0" w:line="240" w:lineRule="auto"/>
        <w:jc w:val="both"/>
        <w:rPr>
          <w:rFonts w:ascii="Calibri" w:hAnsi="Calibri" w:cs="B Nazanin"/>
          <w:rtl/>
          <w:lang w:bidi="fa-IR"/>
        </w:rPr>
      </w:pPr>
    </w:p>
    <w:p w:rsidR="00E4127E" w:rsidRPr="00BA166C" w:rsidRDefault="00E4127E" w:rsidP="00E4127E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BA166C">
        <w:rPr>
          <w:rFonts w:cs="B Nazanin"/>
          <w:b/>
          <w:bCs/>
          <w:rtl/>
          <w:lang w:bidi="fa-IR"/>
        </w:rPr>
        <w:t>بخش سوم: مشاهدات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4127E" w:rsidRPr="00BA166C" w:rsidTr="00E4127E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15- ايا شما مشاهداتي در زمينه تغييرات اقليمي ومحيطي داريد؟  </w:t>
            </w:r>
          </w:p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16- در صورت مثبت بودن پاسخ سوال بالا (15)، موارد را ذکر فرماييد. </w:t>
            </w:r>
          </w:p>
        </w:tc>
      </w:tr>
    </w:tbl>
    <w:p w:rsidR="00E4127E" w:rsidRPr="00BA166C" w:rsidRDefault="00E4127E" w:rsidP="00E4127E">
      <w:pPr>
        <w:bidi/>
        <w:spacing w:after="0"/>
        <w:jc w:val="both"/>
        <w:rPr>
          <w:rFonts w:ascii="Calibri" w:hAnsi="Calibri" w:cs="B Nazanin"/>
          <w:rtl/>
          <w:lang w:bidi="fa-IR"/>
        </w:rPr>
      </w:pPr>
    </w:p>
    <w:p w:rsidR="00E4127E" w:rsidRPr="00BA166C" w:rsidRDefault="00E4127E" w:rsidP="00E4127E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BA166C">
        <w:rPr>
          <w:rFonts w:cs="B Nazanin"/>
          <w:b/>
          <w:bCs/>
          <w:rtl/>
          <w:lang w:bidi="fa-IR"/>
        </w:rPr>
        <w:t xml:space="preserve">بخش چهارم: نظرات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4127E" w:rsidRPr="00BA166C" w:rsidTr="00E4127E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17- آيا بنظر شما موسسه محل خدمتتان در ارتباط با تحقيقات تغيير اقليم مسئول مي باشد؟ </w:t>
            </w:r>
          </w:p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18- سازمانهاي مسئول در زمينه تغييرا اقليم، بنظر شما به ترتيب اولويت چه سازمانهائي هستند؟ </w:t>
            </w:r>
          </w:p>
        </w:tc>
      </w:tr>
    </w:tbl>
    <w:p w:rsidR="00E4127E" w:rsidRPr="00BA166C" w:rsidRDefault="00E4127E" w:rsidP="00E4127E">
      <w:pPr>
        <w:bidi/>
        <w:spacing w:after="0"/>
        <w:jc w:val="both"/>
        <w:rPr>
          <w:rFonts w:ascii="Calibri" w:hAnsi="Calibri" w:cs="B Nazanin"/>
          <w:rtl/>
          <w:lang w:bidi="fa-IR"/>
        </w:rPr>
      </w:pPr>
    </w:p>
    <w:p w:rsidR="00E4127E" w:rsidRPr="00BA166C" w:rsidRDefault="00E4127E" w:rsidP="00E4127E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BA166C">
        <w:rPr>
          <w:rFonts w:cs="B Nazanin"/>
          <w:b/>
          <w:bCs/>
          <w:rtl/>
          <w:lang w:bidi="fa-IR"/>
        </w:rPr>
        <w:t xml:space="preserve">بخش پنجم: پيشنهادات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4127E" w:rsidRPr="00BA166C" w:rsidTr="00E4127E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19- شما چه موضوعات تحقيقاتي را در زمينه تغيير اقليم در موسسه محل خدمتتان پيشنهاد مي کنيد؟ </w:t>
            </w:r>
          </w:p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20- شما چه ساختاري را در زمينه تغييرات اقليمي براي موسسه محل خدمتتان پيشنهاد مي نمائيد؟ </w:t>
            </w:r>
          </w:p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21- شما چه موضوعات تحقيقاتي را براي ساير سازمانها غير از موسسه محل خدمتتان (به تفکيک داخل وزارت متبوع و نيز در سطح کشور) پيشنهاد مي نمائيد؟ </w:t>
            </w:r>
          </w:p>
        </w:tc>
      </w:tr>
    </w:tbl>
    <w:p w:rsidR="00E4127E" w:rsidRPr="00BA166C" w:rsidRDefault="00E4127E" w:rsidP="00E4127E">
      <w:pPr>
        <w:bidi/>
        <w:spacing w:after="0"/>
        <w:jc w:val="both"/>
        <w:rPr>
          <w:rFonts w:ascii="Calibri" w:hAnsi="Calibri" w:cs="B Nazanin"/>
          <w:rtl/>
          <w:lang w:bidi="fa-IR"/>
        </w:rPr>
      </w:pPr>
    </w:p>
    <w:p w:rsidR="00E4127E" w:rsidRPr="00BA166C" w:rsidRDefault="00E4127E" w:rsidP="00E4127E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BA166C">
        <w:rPr>
          <w:rFonts w:cs="B Nazanin"/>
          <w:b/>
          <w:bCs/>
          <w:rtl/>
          <w:lang w:bidi="fa-IR"/>
        </w:rPr>
        <w:t xml:space="preserve">بخش ششم: نظرات در مورد برنامه کلان استراتژیک تغییر اقلیم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4127E" w:rsidRPr="00BA166C" w:rsidTr="00E4127E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>22- آیا از وجود پنج برنامه کلان و دفتر برنامه ریزی استراتژیک آگاهی دارید؟</w:t>
            </w:r>
          </w:p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>23- آیا با هیچکدام از برنامه ها همکاری دارید؟</w:t>
            </w:r>
          </w:p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>24- در صورت مثبت بودن پاسخ سوال بالا (23) در مورد جزئیات بیشتر توضیح دهید.</w:t>
            </w:r>
          </w:p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>25- تا چه اندازه ضرورت وجود برنامه های کلان استراتژیک و خصوصا" برنامه کلان استراتژیک تغییر اقلیم را تعیین کننده می دانید؟</w:t>
            </w:r>
          </w:p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>26- چگونه می توان زمینه اجرائی برنامه های کلان استراتژیک را فراهم نمود؟</w:t>
            </w:r>
          </w:p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27- بنظر شما،‌آیا تدوین برنامه اقدام ضروری است؟ در چه سطحی؟ در سطح سازمان تات، مراکز تحقیقاتی و یا موسسات </w:t>
            </w:r>
            <w:r w:rsidRPr="00BA166C">
              <w:rPr>
                <w:rFonts w:cs="B Nazanin"/>
                <w:rtl/>
                <w:lang w:bidi="fa-IR"/>
              </w:rPr>
              <w:lastRenderedPageBreak/>
              <w:t>تخصصی؟</w:t>
            </w:r>
          </w:p>
        </w:tc>
      </w:tr>
    </w:tbl>
    <w:p w:rsidR="00E4127E" w:rsidRPr="00BA166C" w:rsidRDefault="00E4127E" w:rsidP="00E4127E">
      <w:pPr>
        <w:bidi/>
        <w:spacing w:after="0"/>
        <w:jc w:val="both"/>
        <w:rPr>
          <w:rFonts w:ascii="Calibri" w:hAnsi="Calibri" w:cs="B Nazanin"/>
          <w:rtl/>
          <w:lang w:bidi="fa-IR"/>
        </w:rPr>
      </w:pPr>
    </w:p>
    <w:p w:rsidR="00E4127E" w:rsidRPr="00BA166C" w:rsidRDefault="00E4127E" w:rsidP="00E4127E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BA166C">
        <w:rPr>
          <w:rFonts w:cs="B Nazanin"/>
          <w:b/>
          <w:bCs/>
          <w:rtl/>
          <w:lang w:bidi="fa-IR"/>
        </w:rPr>
        <w:t>بخش هفتم: نظرات عمومي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4127E" w:rsidRPr="00BA166C" w:rsidTr="00E4127E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>28- اگر شما هر نظر عمومي، انتقاد و پيشنهاد در اين زمينه داريد مرقوم فرمائيد.</w:t>
            </w:r>
          </w:p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>29- لطفا" فرم اکسلی را که تحت عنوان ارتباط بین برنامه ها در بخش گزارش برنامه کلان تغییر اقلیم قرار داده شده است را بصورت مجزا تکمیل فرمائید.( تذکر: گزارش مورد اشاره در پکیج جلسه هم اندیشی قرار داده شده است.)</w:t>
            </w:r>
          </w:p>
        </w:tc>
      </w:tr>
    </w:tbl>
    <w:p w:rsidR="00E4127E" w:rsidRPr="00BA166C" w:rsidRDefault="00E4127E" w:rsidP="00E4127E">
      <w:pPr>
        <w:bidi/>
        <w:spacing w:after="0"/>
        <w:jc w:val="both"/>
        <w:rPr>
          <w:rFonts w:ascii="Calibri" w:hAnsi="Calibri" w:cs="B Nazanin"/>
          <w:rtl/>
          <w:lang w:bidi="fa-IR"/>
        </w:rPr>
      </w:pPr>
    </w:p>
    <w:p w:rsidR="00E4127E" w:rsidRPr="00BA166C" w:rsidRDefault="00E4127E" w:rsidP="00E4127E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BA166C">
        <w:rPr>
          <w:rFonts w:cs="B Nazanin"/>
          <w:b/>
          <w:bCs/>
          <w:rtl/>
          <w:lang w:bidi="fa-IR"/>
        </w:rPr>
        <w:t>بخش هشتم: تاريخ تکميل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4127E" w:rsidRPr="00BA166C" w:rsidTr="00E4127E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7E" w:rsidRPr="00BA166C" w:rsidRDefault="00E4127E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 xml:space="preserve">29- تاريخ تکميل:   </w:t>
            </w:r>
          </w:p>
          <w:p w:rsidR="00E4127E" w:rsidRPr="00BA166C" w:rsidRDefault="00E4127E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BA166C">
              <w:rPr>
                <w:rFonts w:cs="B Nazanin"/>
                <w:rtl/>
                <w:lang w:bidi="fa-IR"/>
              </w:rPr>
              <w:t>30- امضاء:</w:t>
            </w:r>
          </w:p>
        </w:tc>
      </w:tr>
    </w:tbl>
    <w:p w:rsidR="00E4127E" w:rsidRPr="00BA166C" w:rsidRDefault="00E4127E" w:rsidP="00E4127E">
      <w:pPr>
        <w:bidi/>
        <w:jc w:val="both"/>
        <w:rPr>
          <w:rFonts w:ascii="Calibri" w:hAnsi="Calibri" w:cs="B Nazanin"/>
          <w:rtl/>
          <w:lang w:bidi="fa-IR"/>
        </w:rPr>
      </w:pPr>
    </w:p>
    <w:p w:rsidR="00E4127E" w:rsidRPr="00BA166C" w:rsidRDefault="00E4127E" w:rsidP="00E4127E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BA166C">
        <w:rPr>
          <w:rFonts w:cs="B Nazanin"/>
          <w:b/>
          <w:bCs/>
          <w:rtl/>
          <w:lang w:bidi="fa-IR"/>
        </w:rPr>
        <w:t xml:space="preserve">با تشکر </w:t>
      </w:r>
    </w:p>
    <w:p w:rsidR="00E4127E" w:rsidRPr="00BA166C" w:rsidRDefault="00E4127E" w:rsidP="00E4127E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BA166C">
        <w:rPr>
          <w:rFonts w:cs="B Nazanin"/>
          <w:b/>
          <w:bCs/>
          <w:rtl/>
          <w:lang w:bidi="fa-IR"/>
        </w:rPr>
        <w:t>مصطفي جعفري</w:t>
      </w:r>
    </w:p>
    <w:p w:rsidR="00E4127E" w:rsidRPr="00BA166C" w:rsidRDefault="00E4127E" w:rsidP="00E4127E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BA166C">
        <w:rPr>
          <w:rFonts w:cs="B Nazanin"/>
          <w:b/>
          <w:bCs/>
          <w:rtl/>
          <w:lang w:bidi="fa-IR"/>
        </w:rPr>
        <w:t>مدیر تدوین برنامه کلان استراتژیک تغییر اقلیم</w:t>
      </w:r>
    </w:p>
    <w:p w:rsidR="00E4127E" w:rsidRPr="00BA166C" w:rsidRDefault="00E4127E" w:rsidP="00E4127E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BA166C">
        <w:rPr>
          <w:rFonts w:cs="B Nazanin"/>
          <w:b/>
          <w:bCs/>
          <w:rtl/>
          <w:lang w:bidi="fa-IR"/>
        </w:rPr>
        <w:t xml:space="preserve">10/ 05/ 1396 </w:t>
      </w:r>
    </w:p>
    <w:p w:rsidR="00E4127E" w:rsidRPr="00BA166C" w:rsidRDefault="00E4127E" w:rsidP="00E4127E">
      <w:pPr>
        <w:bidi/>
        <w:jc w:val="both"/>
        <w:rPr>
          <w:rFonts w:cs="B Nazanin"/>
          <w:rtl/>
          <w:lang w:bidi="fa-IR"/>
        </w:rPr>
      </w:pPr>
    </w:p>
    <w:p w:rsidR="00E4127E" w:rsidRPr="00BA166C" w:rsidRDefault="00BA166C" w:rsidP="00E4127E">
      <w:pPr>
        <w:bidi/>
        <w:jc w:val="both"/>
        <w:rPr>
          <w:rFonts w:cs="B Nazanin"/>
          <w:rtl/>
          <w:lang w:bidi="fa-IR"/>
        </w:rPr>
      </w:pPr>
      <w:hyperlink r:id="rId6" w:history="1">
        <w:r w:rsidR="00E4127E" w:rsidRPr="00BA166C">
          <w:rPr>
            <w:rStyle w:val="Hyperlink"/>
            <w:rFonts w:cs="B Nazanin"/>
            <w:lang w:bidi="fa-IR"/>
          </w:rPr>
          <w:t>jafarimostafa@yahoo.com</w:t>
        </w:r>
      </w:hyperlink>
      <w:r w:rsidR="00E4127E" w:rsidRPr="00BA166C">
        <w:rPr>
          <w:rFonts w:cs="B Nazanin"/>
          <w:lang w:bidi="fa-IR"/>
        </w:rPr>
        <w:t xml:space="preserve"> </w:t>
      </w:r>
    </w:p>
    <w:bookmarkEnd w:id="0"/>
    <w:p w:rsidR="00EE5F6C" w:rsidRPr="00BA166C" w:rsidRDefault="00EE5F6C" w:rsidP="00E4127E">
      <w:pPr>
        <w:jc w:val="center"/>
        <w:rPr>
          <w:rFonts w:cs="B Nazanin"/>
        </w:rPr>
      </w:pPr>
    </w:p>
    <w:sectPr w:rsidR="00EE5F6C" w:rsidRPr="00BA166C" w:rsidSect="00364439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8DE" w:rsidRDefault="006158DE" w:rsidP="005821E5">
      <w:pPr>
        <w:spacing w:after="0" w:line="240" w:lineRule="auto"/>
      </w:pPr>
      <w:r>
        <w:separator/>
      </w:r>
    </w:p>
  </w:endnote>
  <w:endnote w:type="continuationSeparator" w:id="0">
    <w:p w:rsidR="006158DE" w:rsidRDefault="006158DE" w:rsidP="0058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622501720"/>
      <w:docPartObj>
        <w:docPartGallery w:val="Page Numbers (Bottom of Page)"/>
        <w:docPartUnique/>
      </w:docPartObj>
    </w:sdtPr>
    <w:sdtEndPr/>
    <w:sdtContent>
      <w:p w:rsidR="005821E5" w:rsidRDefault="005821E5" w:rsidP="005821E5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66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5821E5" w:rsidRDefault="00582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8DE" w:rsidRDefault="006158DE" w:rsidP="005821E5">
      <w:pPr>
        <w:spacing w:after="0" w:line="240" w:lineRule="auto"/>
      </w:pPr>
      <w:r>
        <w:separator/>
      </w:r>
    </w:p>
  </w:footnote>
  <w:footnote w:type="continuationSeparator" w:id="0">
    <w:p w:rsidR="006158DE" w:rsidRDefault="006158DE" w:rsidP="00582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1450"/>
    <w:rsid w:val="00063327"/>
    <w:rsid w:val="00091450"/>
    <w:rsid w:val="000E4E5E"/>
    <w:rsid w:val="00364439"/>
    <w:rsid w:val="003863E6"/>
    <w:rsid w:val="00402230"/>
    <w:rsid w:val="004510ED"/>
    <w:rsid w:val="005821E5"/>
    <w:rsid w:val="005C7DCC"/>
    <w:rsid w:val="006158DE"/>
    <w:rsid w:val="00691DAF"/>
    <w:rsid w:val="006C3E46"/>
    <w:rsid w:val="009F2BEF"/>
    <w:rsid w:val="00BA166C"/>
    <w:rsid w:val="00BE3271"/>
    <w:rsid w:val="00C56237"/>
    <w:rsid w:val="00C56A27"/>
    <w:rsid w:val="00CD6B59"/>
    <w:rsid w:val="00D22BD9"/>
    <w:rsid w:val="00E07E6C"/>
    <w:rsid w:val="00E26AAD"/>
    <w:rsid w:val="00E4127E"/>
    <w:rsid w:val="00EE5F6C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03ED9E7-3269-46AC-BEFF-EF0AA189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E32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6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E412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1E5"/>
  </w:style>
  <w:style w:type="paragraph" w:styleId="Footer">
    <w:name w:val="footer"/>
    <w:basedOn w:val="Normal"/>
    <w:link w:val="FooterChar"/>
    <w:uiPriority w:val="99"/>
    <w:unhideWhenUsed/>
    <w:rsid w:val="00582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farimostafa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mjafari</dc:creator>
  <cp:keywords/>
  <dc:description/>
  <cp:lastModifiedBy>مفیدی</cp:lastModifiedBy>
  <cp:revision>6</cp:revision>
  <dcterms:created xsi:type="dcterms:W3CDTF">2015-10-13T07:56:00Z</dcterms:created>
  <dcterms:modified xsi:type="dcterms:W3CDTF">2017-09-01T06:19:00Z</dcterms:modified>
</cp:coreProperties>
</file>